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B9BE" w14:textId="7B8FC830" w:rsidR="00FB6A03" w:rsidRPr="00E30443" w:rsidRDefault="00FB6A03" w:rsidP="00FB6A03">
      <w:pPr>
        <w:jc w:val="center"/>
        <w:rPr>
          <w:b/>
          <w:bCs/>
          <w:sz w:val="32"/>
          <w:szCs w:val="32"/>
          <w:lang w:val="sr-Latn-RS"/>
        </w:rPr>
      </w:pPr>
      <w:r w:rsidRPr="00BB11DE">
        <w:rPr>
          <w:b/>
          <w:bCs/>
          <w:sz w:val="32"/>
          <w:szCs w:val="32"/>
          <w:lang w:val="sr-Cyrl-RS"/>
        </w:rPr>
        <w:t>ЧЛАНОВИ САВЕТА РОДИТЕЉА</w:t>
      </w:r>
      <w:r w:rsidR="00E30443">
        <w:rPr>
          <w:b/>
          <w:bCs/>
          <w:sz w:val="32"/>
          <w:szCs w:val="32"/>
          <w:lang w:val="sr-Cyrl-RS"/>
        </w:rPr>
        <w:t xml:space="preserve"> ЗА ШК. 202</w:t>
      </w:r>
      <w:r w:rsidR="004A0581">
        <w:rPr>
          <w:b/>
          <w:bCs/>
          <w:sz w:val="32"/>
          <w:szCs w:val="32"/>
          <w:lang w:val="sr-Latn-RS"/>
        </w:rPr>
        <w:t>3</w:t>
      </w:r>
      <w:r w:rsidR="00E30443">
        <w:rPr>
          <w:b/>
          <w:bCs/>
          <w:sz w:val="32"/>
          <w:szCs w:val="32"/>
          <w:lang w:val="sr-Cyrl-RS"/>
        </w:rPr>
        <w:t>/202</w:t>
      </w:r>
      <w:r w:rsidR="004A0581">
        <w:rPr>
          <w:b/>
          <w:bCs/>
          <w:sz w:val="32"/>
          <w:szCs w:val="32"/>
          <w:lang w:val="sr-Latn-RS"/>
        </w:rPr>
        <w:t>4</w:t>
      </w:r>
      <w:r w:rsidR="00E30443">
        <w:rPr>
          <w:b/>
          <w:bCs/>
          <w:sz w:val="32"/>
          <w:szCs w:val="32"/>
          <w:lang w:val="sr-Cyrl-RS"/>
        </w:rPr>
        <w:t xml:space="preserve">. ГОДИНУ </w:t>
      </w:r>
    </w:p>
    <w:tbl>
      <w:tblPr>
        <w:tblStyle w:val="TableGrid"/>
        <w:tblpPr w:leftFromText="180" w:rightFromText="180" w:vertAnchor="text" w:horzAnchor="margin" w:tblpXSpec="center" w:tblpY="84"/>
        <w:tblOverlap w:val="never"/>
        <w:tblW w:w="8454" w:type="dxa"/>
        <w:tblLook w:val="04A0" w:firstRow="1" w:lastRow="0" w:firstColumn="1" w:lastColumn="0" w:noHBand="0" w:noVBand="1"/>
      </w:tblPr>
      <w:tblGrid>
        <w:gridCol w:w="889"/>
        <w:gridCol w:w="3029"/>
        <w:gridCol w:w="992"/>
        <w:gridCol w:w="3544"/>
      </w:tblGrid>
      <w:tr w:rsidR="00D000D7" w:rsidRPr="00C026A0" w14:paraId="5C624DB4" w14:textId="51953CA8" w:rsidTr="00D000D7">
        <w:tc>
          <w:tcPr>
            <w:tcW w:w="889" w:type="dxa"/>
          </w:tcPr>
          <w:p w14:paraId="7779193B" w14:textId="77777777" w:rsidR="00D000D7" w:rsidRPr="002A2EEA" w:rsidRDefault="00D000D7" w:rsidP="00D000D7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3029" w:type="dxa"/>
          </w:tcPr>
          <w:p w14:paraId="7BC9E2BE" w14:textId="77777777" w:rsidR="00D000D7" w:rsidRPr="002A2EEA" w:rsidRDefault="00D000D7" w:rsidP="00D000D7">
            <w:pPr>
              <w:jc w:val="center"/>
              <w:rPr>
                <w:sz w:val="32"/>
                <w:szCs w:val="32"/>
                <w:lang w:val="sr-Cyrl-RS"/>
              </w:rPr>
            </w:pPr>
            <w:r w:rsidRPr="002A2EEA">
              <w:rPr>
                <w:sz w:val="32"/>
                <w:szCs w:val="32"/>
                <w:lang w:val="sr-Cyrl-RS"/>
              </w:rPr>
              <w:t>ИМЕ И ПРЕЗИМЕ</w:t>
            </w:r>
          </w:p>
        </w:tc>
        <w:tc>
          <w:tcPr>
            <w:tcW w:w="992" w:type="dxa"/>
          </w:tcPr>
          <w:p w14:paraId="650BDEDE" w14:textId="2B73C39A" w:rsidR="00D000D7" w:rsidRPr="00C026A0" w:rsidRDefault="00D000D7" w:rsidP="00D000D7"/>
        </w:tc>
        <w:tc>
          <w:tcPr>
            <w:tcW w:w="3544" w:type="dxa"/>
          </w:tcPr>
          <w:p w14:paraId="1371EA7B" w14:textId="5BD440A0" w:rsidR="00D000D7" w:rsidRPr="00EC0024" w:rsidRDefault="00D000D7" w:rsidP="00D000D7">
            <w:pPr>
              <w:rPr>
                <w:sz w:val="32"/>
                <w:szCs w:val="32"/>
              </w:rPr>
            </w:pPr>
            <w:r w:rsidRPr="00EC0024">
              <w:rPr>
                <w:sz w:val="32"/>
                <w:szCs w:val="32"/>
                <w:lang w:val="sr-Cyrl-RS"/>
              </w:rPr>
              <w:t>ИМЕ И ПРЕЗИМЕ</w:t>
            </w:r>
          </w:p>
        </w:tc>
      </w:tr>
      <w:tr w:rsidR="00D000D7" w:rsidRPr="00C026A0" w14:paraId="6E90B5F7" w14:textId="1D6B9A66" w:rsidTr="00D000D7">
        <w:tc>
          <w:tcPr>
            <w:tcW w:w="889" w:type="dxa"/>
          </w:tcPr>
          <w:p w14:paraId="424BC749" w14:textId="77777777" w:rsidR="00D000D7" w:rsidRPr="005F420F" w:rsidRDefault="00D000D7" w:rsidP="00D000D7">
            <w:pPr>
              <w:jc w:val="center"/>
              <w:rPr>
                <w:sz w:val="24"/>
                <w:szCs w:val="24"/>
                <w:lang w:val="sr-Latn-RS"/>
              </w:rPr>
            </w:pPr>
            <w:r w:rsidRPr="00C026A0">
              <w:rPr>
                <w:sz w:val="34"/>
                <w:szCs w:val="34"/>
                <w:lang w:val="sr-Latn-RS"/>
              </w:rPr>
              <w:t>I</w:t>
            </w:r>
            <w:r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029" w:type="dxa"/>
          </w:tcPr>
          <w:p w14:paraId="70290DA3" w14:textId="3EC0C65D" w:rsidR="00D000D7" w:rsidRPr="00BE3C5B" w:rsidRDefault="00D000D7" w:rsidP="00D000D7">
            <w:pPr>
              <w:rPr>
                <w:sz w:val="28"/>
                <w:szCs w:val="28"/>
                <w:lang w:val="sr-Cyrl-RS"/>
              </w:rPr>
            </w:pPr>
            <w:r w:rsidRPr="009B7565">
              <w:rPr>
                <w:sz w:val="28"/>
                <w:szCs w:val="28"/>
                <w:lang w:val="sr-Cyrl-RS"/>
              </w:rPr>
              <w:t>Татјана Берар</w:t>
            </w:r>
          </w:p>
        </w:tc>
        <w:tc>
          <w:tcPr>
            <w:tcW w:w="992" w:type="dxa"/>
          </w:tcPr>
          <w:p w14:paraId="16772A72" w14:textId="5FEF6BD6" w:rsidR="00D000D7" w:rsidRPr="00C026A0" w:rsidRDefault="00D000D7" w:rsidP="00D000D7">
            <w:r w:rsidRPr="00000C4B">
              <w:rPr>
                <w:sz w:val="28"/>
                <w:szCs w:val="28"/>
                <w:lang w:val="sr-Latn-RS"/>
              </w:rPr>
              <w:t>V-1</w:t>
            </w:r>
          </w:p>
        </w:tc>
        <w:tc>
          <w:tcPr>
            <w:tcW w:w="3544" w:type="dxa"/>
          </w:tcPr>
          <w:p w14:paraId="74A41693" w14:textId="6419A319" w:rsidR="00D000D7" w:rsidRPr="00C026A0" w:rsidRDefault="00D000D7" w:rsidP="00D000D7">
            <w:r>
              <w:rPr>
                <w:sz w:val="28"/>
                <w:szCs w:val="28"/>
                <w:lang w:val="sr-Cyrl-RS"/>
              </w:rPr>
              <w:t xml:space="preserve">Зорана Радета </w:t>
            </w:r>
            <w:r w:rsidRPr="00933ED8">
              <w:rPr>
                <w:sz w:val="28"/>
                <w:szCs w:val="28"/>
                <w:lang w:val="sr-Cyrl-RS"/>
              </w:rPr>
              <w:t>Ак</w:t>
            </w:r>
            <w:r w:rsidRPr="00933ED8">
              <w:rPr>
                <w:sz w:val="28"/>
                <w:szCs w:val="28"/>
              </w:rPr>
              <w:t>a</w:t>
            </w:r>
            <w:r w:rsidRPr="00933ED8">
              <w:rPr>
                <w:sz w:val="28"/>
                <w:szCs w:val="28"/>
                <w:lang w:val="sr-Cyrl-RS"/>
              </w:rPr>
              <w:t>ја</w:t>
            </w:r>
          </w:p>
        </w:tc>
      </w:tr>
      <w:tr w:rsidR="00D000D7" w:rsidRPr="00C026A0" w14:paraId="32BEAF3D" w14:textId="10625539" w:rsidTr="00D000D7">
        <w:tc>
          <w:tcPr>
            <w:tcW w:w="889" w:type="dxa"/>
          </w:tcPr>
          <w:p w14:paraId="40A1B905" w14:textId="77777777" w:rsidR="00D000D7" w:rsidRPr="00C026A0" w:rsidRDefault="00D000D7" w:rsidP="00D000D7">
            <w:pPr>
              <w:jc w:val="center"/>
              <w:rPr>
                <w:sz w:val="34"/>
                <w:szCs w:val="34"/>
                <w:lang w:val="sr-Latn-RS"/>
              </w:rPr>
            </w:pPr>
            <w:r w:rsidRPr="00C026A0">
              <w:rPr>
                <w:sz w:val="34"/>
                <w:szCs w:val="34"/>
                <w:lang w:val="sr-Latn-RS"/>
              </w:rPr>
              <w:t>I</w:t>
            </w:r>
            <w:r w:rsidRPr="005F420F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029" w:type="dxa"/>
          </w:tcPr>
          <w:p w14:paraId="1743CB10" w14:textId="0486BB99" w:rsidR="00D000D7" w:rsidRPr="00BE3C5B" w:rsidRDefault="00D000D7" w:rsidP="00D000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Марина Бакић </w:t>
            </w:r>
          </w:p>
        </w:tc>
        <w:tc>
          <w:tcPr>
            <w:tcW w:w="992" w:type="dxa"/>
          </w:tcPr>
          <w:p w14:paraId="411ADFF8" w14:textId="36A07106" w:rsidR="00D000D7" w:rsidRPr="00394C29" w:rsidRDefault="00D000D7" w:rsidP="00D000D7">
            <w:pPr>
              <w:rPr>
                <w:sz w:val="28"/>
                <w:szCs w:val="28"/>
              </w:rPr>
            </w:pPr>
            <w:r w:rsidRPr="00394C29">
              <w:rPr>
                <w:sz w:val="28"/>
                <w:szCs w:val="28"/>
                <w:lang w:val="sr-Latn-RS"/>
              </w:rPr>
              <w:t>V-2</w:t>
            </w:r>
          </w:p>
        </w:tc>
        <w:tc>
          <w:tcPr>
            <w:tcW w:w="3544" w:type="dxa"/>
          </w:tcPr>
          <w:p w14:paraId="3F0EFF4A" w14:textId="4692EEF1" w:rsidR="00D000D7" w:rsidRPr="00C026A0" w:rsidRDefault="00D000D7" w:rsidP="00D000D7">
            <w:r>
              <w:rPr>
                <w:sz w:val="28"/>
                <w:szCs w:val="28"/>
                <w:lang w:val="sr-Cyrl-RS"/>
              </w:rPr>
              <w:t>Горан Степановић</w:t>
            </w:r>
          </w:p>
        </w:tc>
      </w:tr>
      <w:tr w:rsidR="00D000D7" w:rsidRPr="00C026A0" w14:paraId="6055EBC9" w14:textId="19DFA01D" w:rsidTr="00D000D7">
        <w:tc>
          <w:tcPr>
            <w:tcW w:w="889" w:type="dxa"/>
          </w:tcPr>
          <w:p w14:paraId="58558CE1" w14:textId="77777777" w:rsidR="00D000D7" w:rsidRPr="00C026A0" w:rsidRDefault="00D000D7" w:rsidP="00D000D7">
            <w:pPr>
              <w:jc w:val="center"/>
              <w:rPr>
                <w:sz w:val="34"/>
                <w:szCs w:val="34"/>
                <w:lang w:val="sr-Latn-RS"/>
              </w:rPr>
            </w:pPr>
            <w:r w:rsidRPr="00C026A0">
              <w:rPr>
                <w:sz w:val="34"/>
                <w:szCs w:val="34"/>
                <w:lang w:val="sr-Latn-RS"/>
              </w:rPr>
              <w:t>I</w:t>
            </w:r>
            <w:r w:rsidRPr="005F420F"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029" w:type="dxa"/>
          </w:tcPr>
          <w:p w14:paraId="650A65C8" w14:textId="3FD79FF1" w:rsidR="00D000D7" w:rsidRPr="00BE3C5B" w:rsidRDefault="00D000D7" w:rsidP="00D000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Слађана Матић</w:t>
            </w:r>
          </w:p>
        </w:tc>
        <w:tc>
          <w:tcPr>
            <w:tcW w:w="992" w:type="dxa"/>
          </w:tcPr>
          <w:p w14:paraId="6061DEEE" w14:textId="412FC513" w:rsidR="00D000D7" w:rsidRPr="00394C29" w:rsidRDefault="00D000D7" w:rsidP="00D000D7">
            <w:pPr>
              <w:rPr>
                <w:sz w:val="28"/>
                <w:szCs w:val="28"/>
              </w:rPr>
            </w:pPr>
            <w:r w:rsidRPr="00394C29">
              <w:rPr>
                <w:sz w:val="28"/>
                <w:szCs w:val="28"/>
                <w:lang w:val="sr-Latn-RS"/>
              </w:rPr>
              <w:t>V-3</w:t>
            </w:r>
          </w:p>
        </w:tc>
        <w:tc>
          <w:tcPr>
            <w:tcW w:w="3544" w:type="dxa"/>
          </w:tcPr>
          <w:p w14:paraId="25B2388A" w14:textId="0DE56CDE" w:rsidR="00D000D7" w:rsidRPr="00C026A0" w:rsidRDefault="00D000D7" w:rsidP="00D000D7">
            <w:r>
              <w:rPr>
                <w:sz w:val="28"/>
                <w:szCs w:val="28"/>
                <w:lang w:val="sr-Cyrl-RS"/>
              </w:rPr>
              <w:t xml:space="preserve">Миљана Ристовић </w:t>
            </w:r>
          </w:p>
        </w:tc>
      </w:tr>
      <w:tr w:rsidR="00D000D7" w:rsidRPr="00C026A0" w14:paraId="5EBB1393" w14:textId="2309DE13" w:rsidTr="00D000D7">
        <w:tc>
          <w:tcPr>
            <w:tcW w:w="889" w:type="dxa"/>
          </w:tcPr>
          <w:p w14:paraId="5B435649" w14:textId="77777777" w:rsidR="00D000D7" w:rsidRPr="00C026A0" w:rsidRDefault="00D000D7" w:rsidP="00D000D7">
            <w:pPr>
              <w:jc w:val="center"/>
              <w:rPr>
                <w:sz w:val="34"/>
                <w:szCs w:val="34"/>
                <w:lang w:val="sr-Latn-RS"/>
              </w:rPr>
            </w:pPr>
            <w:r w:rsidRPr="00C026A0">
              <w:rPr>
                <w:sz w:val="34"/>
                <w:szCs w:val="34"/>
                <w:lang w:val="sr-Latn-RS"/>
              </w:rPr>
              <w:t>I</w:t>
            </w:r>
            <w:r w:rsidRPr="005F420F"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029" w:type="dxa"/>
          </w:tcPr>
          <w:p w14:paraId="4152074F" w14:textId="4E1FC5B4" w:rsidR="00D000D7" w:rsidRPr="00BE3C5B" w:rsidRDefault="00D000D7" w:rsidP="00D000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Јелена Јовановић</w:t>
            </w:r>
          </w:p>
        </w:tc>
        <w:tc>
          <w:tcPr>
            <w:tcW w:w="992" w:type="dxa"/>
          </w:tcPr>
          <w:p w14:paraId="294DAAAC" w14:textId="31255C78" w:rsidR="00D000D7" w:rsidRPr="00394C29" w:rsidRDefault="00D000D7" w:rsidP="00D000D7">
            <w:pPr>
              <w:rPr>
                <w:sz w:val="28"/>
                <w:szCs w:val="28"/>
              </w:rPr>
            </w:pPr>
            <w:r w:rsidRPr="00394C29">
              <w:rPr>
                <w:sz w:val="28"/>
                <w:szCs w:val="28"/>
                <w:lang w:val="sr-Latn-RS"/>
              </w:rPr>
              <w:t>V-</w:t>
            </w:r>
            <w:r>
              <w:rPr>
                <w:sz w:val="28"/>
                <w:szCs w:val="28"/>
                <w:lang w:val="sr-Latn-RS"/>
              </w:rPr>
              <w:t>4</w:t>
            </w:r>
          </w:p>
        </w:tc>
        <w:tc>
          <w:tcPr>
            <w:tcW w:w="3544" w:type="dxa"/>
          </w:tcPr>
          <w:p w14:paraId="23995284" w14:textId="358E47E8" w:rsidR="00D000D7" w:rsidRPr="00C026A0" w:rsidRDefault="00D000D7" w:rsidP="00D000D7">
            <w:r>
              <w:rPr>
                <w:sz w:val="28"/>
                <w:szCs w:val="28"/>
                <w:lang w:val="sr-Cyrl-RS"/>
              </w:rPr>
              <w:t xml:space="preserve">Јелица Цупаћ </w:t>
            </w:r>
          </w:p>
        </w:tc>
      </w:tr>
      <w:tr w:rsidR="00D000D7" w:rsidRPr="00C026A0" w14:paraId="7EA02D1C" w14:textId="6C3DB15C" w:rsidTr="00D000D7">
        <w:tc>
          <w:tcPr>
            <w:tcW w:w="889" w:type="dxa"/>
          </w:tcPr>
          <w:p w14:paraId="49EADA26" w14:textId="77777777" w:rsidR="00D000D7" w:rsidRPr="00C026A0" w:rsidRDefault="00D000D7" w:rsidP="00D000D7">
            <w:pPr>
              <w:jc w:val="center"/>
              <w:rPr>
                <w:sz w:val="34"/>
                <w:szCs w:val="34"/>
                <w:lang w:val="sr-Latn-RS"/>
              </w:rPr>
            </w:pPr>
            <w:r w:rsidRPr="00C026A0">
              <w:rPr>
                <w:sz w:val="34"/>
                <w:szCs w:val="34"/>
                <w:lang w:val="sr-Latn-RS"/>
              </w:rPr>
              <w:t>I</w:t>
            </w:r>
            <w:r w:rsidRPr="005F420F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029" w:type="dxa"/>
          </w:tcPr>
          <w:p w14:paraId="51BFC549" w14:textId="33F06C79" w:rsidR="00D000D7" w:rsidRPr="00BE3C5B" w:rsidRDefault="00D000D7" w:rsidP="00D000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Александра Гудурић</w:t>
            </w:r>
          </w:p>
        </w:tc>
        <w:tc>
          <w:tcPr>
            <w:tcW w:w="992" w:type="dxa"/>
          </w:tcPr>
          <w:p w14:paraId="2C6B769A" w14:textId="5544B29F" w:rsidR="00D000D7" w:rsidRPr="00394C29" w:rsidRDefault="00D000D7" w:rsidP="00D000D7">
            <w:pPr>
              <w:rPr>
                <w:sz w:val="28"/>
                <w:szCs w:val="28"/>
              </w:rPr>
            </w:pPr>
            <w:r w:rsidRPr="00394C29">
              <w:rPr>
                <w:sz w:val="28"/>
                <w:szCs w:val="28"/>
                <w:lang w:val="sr-Latn-RS"/>
              </w:rPr>
              <w:t>VI-</w:t>
            </w:r>
            <w:r>
              <w:rPr>
                <w:sz w:val="28"/>
                <w:szCs w:val="28"/>
                <w:lang w:val="sr-Latn-RS"/>
              </w:rPr>
              <w:t>1</w:t>
            </w:r>
          </w:p>
        </w:tc>
        <w:tc>
          <w:tcPr>
            <w:tcW w:w="3544" w:type="dxa"/>
          </w:tcPr>
          <w:p w14:paraId="31B1CA96" w14:textId="2E695F28" w:rsidR="00D000D7" w:rsidRPr="00C026A0" w:rsidRDefault="00D000D7" w:rsidP="00D000D7">
            <w:r>
              <w:rPr>
                <w:sz w:val="28"/>
                <w:szCs w:val="28"/>
                <w:lang w:val="sr-Cyrl-RS"/>
              </w:rPr>
              <w:t>Драгана Смиљанић</w:t>
            </w:r>
          </w:p>
        </w:tc>
      </w:tr>
      <w:tr w:rsidR="00D000D7" w:rsidRPr="00C026A0" w14:paraId="6698AAE2" w14:textId="1483B885" w:rsidTr="00D000D7">
        <w:tc>
          <w:tcPr>
            <w:tcW w:w="889" w:type="dxa"/>
          </w:tcPr>
          <w:p w14:paraId="61EF8D2C" w14:textId="77777777" w:rsidR="00D000D7" w:rsidRPr="00C026A0" w:rsidRDefault="00D000D7" w:rsidP="00D000D7">
            <w:pPr>
              <w:jc w:val="center"/>
              <w:rPr>
                <w:sz w:val="34"/>
                <w:szCs w:val="34"/>
                <w:lang w:val="sr-Latn-RS"/>
              </w:rPr>
            </w:pPr>
            <w:r w:rsidRPr="00C026A0">
              <w:rPr>
                <w:sz w:val="34"/>
                <w:szCs w:val="34"/>
                <w:lang w:val="sr-Latn-RS"/>
              </w:rPr>
              <w:t>II</w:t>
            </w:r>
            <w:r w:rsidRPr="005F420F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029" w:type="dxa"/>
          </w:tcPr>
          <w:p w14:paraId="3E07B085" w14:textId="297E2EE2" w:rsidR="00D000D7" w:rsidRPr="00BE3C5B" w:rsidRDefault="00D000D7" w:rsidP="00D000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Јована Црногорац</w:t>
            </w:r>
          </w:p>
        </w:tc>
        <w:tc>
          <w:tcPr>
            <w:tcW w:w="992" w:type="dxa"/>
          </w:tcPr>
          <w:p w14:paraId="070C16E5" w14:textId="6105D183" w:rsidR="00D000D7" w:rsidRPr="00394C29" w:rsidRDefault="00D000D7" w:rsidP="00D000D7">
            <w:pPr>
              <w:rPr>
                <w:sz w:val="28"/>
                <w:szCs w:val="28"/>
              </w:rPr>
            </w:pPr>
            <w:r w:rsidRPr="00394C29">
              <w:rPr>
                <w:sz w:val="28"/>
                <w:szCs w:val="28"/>
                <w:lang w:val="sr-Latn-RS"/>
              </w:rPr>
              <w:t>VI-</w:t>
            </w:r>
            <w:r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3544" w:type="dxa"/>
          </w:tcPr>
          <w:p w14:paraId="75D70B95" w14:textId="1B744D23" w:rsidR="00D000D7" w:rsidRPr="00C026A0" w:rsidRDefault="00D000D7" w:rsidP="00D000D7">
            <w:r>
              <w:rPr>
                <w:sz w:val="28"/>
                <w:szCs w:val="28"/>
                <w:lang w:val="sr-Cyrl-RS"/>
              </w:rPr>
              <w:t>Слађана Драјић</w:t>
            </w:r>
          </w:p>
        </w:tc>
      </w:tr>
      <w:tr w:rsidR="00D000D7" w:rsidRPr="00C026A0" w14:paraId="1FD565CE" w14:textId="1F50F93C" w:rsidTr="00D000D7">
        <w:tc>
          <w:tcPr>
            <w:tcW w:w="889" w:type="dxa"/>
          </w:tcPr>
          <w:p w14:paraId="09E0A04F" w14:textId="77777777" w:rsidR="00D000D7" w:rsidRPr="00C026A0" w:rsidRDefault="00D000D7" w:rsidP="00D000D7">
            <w:pPr>
              <w:jc w:val="center"/>
              <w:rPr>
                <w:sz w:val="34"/>
                <w:szCs w:val="34"/>
                <w:lang w:val="sr-Latn-RS"/>
              </w:rPr>
            </w:pPr>
            <w:r w:rsidRPr="00C026A0">
              <w:rPr>
                <w:sz w:val="34"/>
                <w:szCs w:val="34"/>
                <w:lang w:val="sr-Latn-RS"/>
              </w:rPr>
              <w:t>II</w:t>
            </w:r>
            <w:r w:rsidRPr="005F420F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029" w:type="dxa"/>
          </w:tcPr>
          <w:p w14:paraId="0972A203" w14:textId="68D94E2B" w:rsidR="00D000D7" w:rsidRPr="00714B8A" w:rsidRDefault="00D000D7" w:rsidP="00D000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Радмила Богуновић</w:t>
            </w:r>
          </w:p>
        </w:tc>
        <w:tc>
          <w:tcPr>
            <w:tcW w:w="992" w:type="dxa"/>
          </w:tcPr>
          <w:p w14:paraId="0CDAD01C" w14:textId="4DBE2C7B" w:rsidR="00D000D7" w:rsidRPr="00394C29" w:rsidRDefault="00D000D7" w:rsidP="00D000D7">
            <w:pPr>
              <w:rPr>
                <w:sz w:val="28"/>
                <w:szCs w:val="28"/>
              </w:rPr>
            </w:pPr>
            <w:r w:rsidRPr="00394C29">
              <w:rPr>
                <w:sz w:val="28"/>
                <w:szCs w:val="28"/>
                <w:lang w:val="sr-Latn-RS"/>
              </w:rPr>
              <w:t>VI</w:t>
            </w:r>
            <w:r>
              <w:rPr>
                <w:sz w:val="28"/>
                <w:szCs w:val="28"/>
                <w:lang w:val="sr-Latn-RS"/>
              </w:rPr>
              <w:t>-3</w:t>
            </w:r>
          </w:p>
        </w:tc>
        <w:tc>
          <w:tcPr>
            <w:tcW w:w="3544" w:type="dxa"/>
          </w:tcPr>
          <w:p w14:paraId="416E6B62" w14:textId="57BFF5C1" w:rsidR="00D000D7" w:rsidRPr="00C026A0" w:rsidRDefault="00D000D7" w:rsidP="00D000D7">
            <w:proofErr w:type="spellStart"/>
            <w:r w:rsidRPr="00B007B1">
              <w:rPr>
                <w:sz w:val="28"/>
                <w:szCs w:val="28"/>
              </w:rPr>
              <w:t>Сања</w:t>
            </w:r>
            <w:proofErr w:type="spellEnd"/>
            <w:r w:rsidRPr="00B007B1">
              <w:rPr>
                <w:sz w:val="28"/>
                <w:szCs w:val="28"/>
              </w:rPr>
              <w:t xml:space="preserve"> </w:t>
            </w:r>
            <w:proofErr w:type="spellStart"/>
            <w:r w:rsidRPr="00B007B1">
              <w:rPr>
                <w:sz w:val="28"/>
                <w:szCs w:val="28"/>
              </w:rPr>
              <w:t>Илић</w:t>
            </w:r>
            <w:proofErr w:type="spellEnd"/>
          </w:p>
        </w:tc>
      </w:tr>
      <w:tr w:rsidR="00D000D7" w:rsidRPr="00C026A0" w14:paraId="620827A5" w14:textId="1E488B42" w:rsidTr="00D000D7">
        <w:tc>
          <w:tcPr>
            <w:tcW w:w="889" w:type="dxa"/>
          </w:tcPr>
          <w:p w14:paraId="58AF657A" w14:textId="77777777" w:rsidR="00D000D7" w:rsidRPr="00C026A0" w:rsidRDefault="00D000D7" w:rsidP="00D000D7">
            <w:pPr>
              <w:jc w:val="center"/>
              <w:rPr>
                <w:sz w:val="34"/>
                <w:szCs w:val="34"/>
                <w:lang w:val="sr-Latn-RS"/>
              </w:rPr>
            </w:pPr>
            <w:r w:rsidRPr="00C026A0">
              <w:rPr>
                <w:sz w:val="34"/>
                <w:szCs w:val="34"/>
                <w:lang w:val="sr-Latn-RS"/>
              </w:rPr>
              <w:t>II</w:t>
            </w:r>
            <w:r w:rsidRPr="005F420F"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029" w:type="dxa"/>
          </w:tcPr>
          <w:p w14:paraId="5BD4EAC3" w14:textId="7398BF0E" w:rsidR="00D000D7" w:rsidRPr="00BE3C5B" w:rsidRDefault="00D000D7" w:rsidP="00D000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Гаврило Миљушевић</w:t>
            </w:r>
          </w:p>
        </w:tc>
        <w:tc>
          <w:tcPr>
            <w:tcW w:w="992" w:type="dxa"/>
          </w:tcPr>
          <w:p w14:paraId="0884E3AC" w14:textId="128A5A5E" w:rsidR="00D000D7" w:rsidRPr="00394C29" w:rsidRDefault="00D000D7" w:rsidP="00D000D7">
            <w:pPr>
              <w:rPr>
                <w:sz w:val="28"/>
                <w:szCs w:val="28"/>
              </w:rPr>
            </w:pPr>
            <w:r w:rsidRPr="00394C29">
              <w:rPr>
                <w:sz w:val="28"/>
                <w:szCs w:val="28"/>
                <w:lang w:val="sr-Latn-RS"/>
              </w:rPr>
              <w:t>VI</w:t>
            </w:r>
            <w:r>
              <w:rPr>
                <w:sz w:val="28"/>
                <w:szCs w:val="28"/>
                <w:lang w:val="sr-Latn-RS"/>
              </w:rPr>
              <w:t>I-1</w:t>
            </w:r>
          </w:p>
        </w:tc>
        <w:tc>
          <w:tcPr>
            <w:tcW w:w="3544" w:type="dxa"/>
          </w:tcPr>
          <w:p w14:paraId="6D1EF980" w14:textId="7A43D63C" w:rsidR="00D000D7" w:rsidRPr="00C026A0" w:rsidRDefault="00D000D7" w:rsidP="00D000D7">
            <w:r>
              <w:rPr>
                <w:sz w:val="28"/>
                <w:szCs w:val="28"/>
                <w:lang w:val="sr-Cyrl-RS"/>
              </w:rPr>
              <w:t>Јелена Цветковић</w:t>
            </w:r>
          </w:p>
        </w:tc>
      </w:tr>
      <w:tr w:rsidR="00D000D7" w:rsidRPr="00C026A0" w14:paraId="27BD8333" w14:textId="6BCBBADD" w:rsidTr="00D000D7">
        <w:tc>
          <w:tcPr>
            <w:tcW w:w="889" w:type="dxa"/>
          </w:tcPr>
          <w:p w14:paraId="6DE5C153" w14:textId="77777777" w:rsidR="00D000D7" w:rsidRPr="00C026A0" w:rsidRDefault="00D000D7" w:rsidP="00D000D7">
            <w:pPr>
              <w:jc w:val="center"/>
              <w:rPr>
                <w:sz w:val="34"/>
                <w:szCs w:val="34"/>
                <w:lang w:val="sr-Latn-RS"/>
              </w:rPr>
            </w:pPr>
            <w:r w:rsidRPr="00C026A0">
              <w:rPr>
                <w:sz w:val="34"/>
                <w:szCs w:val="34"/>
                <w:lang w:val="sr-Latn-RS"/>
              </w:rPr>
              <w:t>II</w:t>
            </w:r>
            <w:r w:rsidRPr="005F420F"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029" w:type="dxa"/>
          </w:tcPr>
          <w:p w14:paraId="22368BEF" w14:textId="45E66A75" w:rsidR="00D000D7" w:rsidRPr="00BE3C5B" w:rsidRDefault="00D000D7" w:rsidP="00D000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Јована Милосављевић</w:t>
            </w:r>
          </w:p>
        </w:tc>
        <w:tc>
          <w:tcPr>
            <w:tcW w:w="992" w:type="dxa"/>
          </w:tcPr>
          <w:p w14:paraId="46E9E999" w14:textId="47BFAFAD" w:rsidR="00D000D7" w:rsidRPr="00394C29" w:rsidRDefault="00D000D7" w:rsidP="00D000D7">
            <w:pPr>
              <w:rPr>
                <w:sz w:val="28"/>
                <w:szCs w:val="28"/>
              </w:rPr>
            </w:pPr>
            <w:r w:rsidRPr="00394C29">
              <w:rPr>
                <w:sz w:val="28"/>
                <w:szCs w:val="28"/>
                <w:lang w:val="sr-Latn-RS"/>
              </w:rPr>
              <w:t>VII-</w:t>
            </w:r>
            <w:r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3544" w:type="dxa"/>
          </w:tcPr>
          <w:p w14:paraId="16B37C15" w14:textId="177EB5EF" w:rsidR="00D000D7" w:rsidRPr="00C026A0" w:rsidRDefault="00D000D7" w:rsidP="00D000D7">
            <w:r>
              <w:rPr>
                <w:sz w:val="28"/>
                <w:szCs w:val="28"/>
                <w:lang w:val="sr-Cyrl-RS"/>
              </w:rPr>
              <w:t xml:space="preserve">Марија Малетин </w:t>
            </w:r>
          </w:p>
        </w:tc>
      </w:tr>
      <w:tr w:rsidR="00D000D7" w:rsidRPr="00C026A0" w14:paraId="59D302FA" w14:textId="625D9BE0" w:rsidTr="00D000D7">
        <w:tc>
          <w:tcPr>
            <w:tcW w:w="889" w:type="dxa"/>
          </w:tcPr>
          <w:p w14:paraId="2C5F0555" w14:textId="77777777" w:rsidR="00D000D7" w:rsidRPr="00C026A0" w:rsidRDefault="00D000D7" w:rsidP="00D000D7">
            <w:pPr>
              <w:jc w:val="center"/>
              <w:rPr>
                <w:sz w:val="34"/>
                <w:szCs w:val="34"/>
                <w:lang w:val="sr-Latn-RS"/>
              </w:rPr>
            </w:pPr>
            <w:r w:rsidRPr="00C026A0">
              <w:rPr>
                <w:sz w:val="34"/>
                <w:szCs w:val="34"/>
                <w:lang w:val="sr-Latn-RS"/>
              </w:rPr>
              <w:t>II</w:t>
            </w:r>
            <w:r w:rsidRPr="00F3479C">
              <w:rPr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029" w:type="dxa"/>
          </w:tcPr>
          <w:p w14:paraId="545C647F" w14:textId="338ED369" w:rsidR="00D000D7" w:rsidRPr="00BE3C5B" w:rsidRDefault="00D000D7" w:rsidP="00D000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Жељка Караклајић</w:t>
            </w:r>
          </w:p>
        </w:tc>
        <w:tc>
          <w:tcPr>
            <w:tcW w:w="992" w:type="dxa"/>
          </w:tcPr>
          <w:p w14:paraId="2644DABC" w14:textId="22E4972A" w:rsidR="00D000D7" w:rsidRPr="00394C29" w:rsidRDefault="00D000D7" w:rsidP="00D000D7">
            <w:pPr>
              <w:rPr>
                <w:sz w:val="28"/>
                <w:szCs w:val="28"/>
              </w:rPr>
            </w:pPr>
            <w:r w:rsidRPr="00394C29">
              <w:rPr>
                <w:sz w:val="28"/>
                <w:szCs w:val="28"/>
                <w:lang w:val="sr-Latn-RS"/>
              </w:rPr>
              <w:t>VII-</w:t>
            </w:r>
            <w:r>
              <w:rPr>
                <w:sz w:val="28"/>
                <w:szCs w:val="28"/>
                <w:lang w:val="sr-Latn-RS"/>
              </w:rPr>
              <w:t>3</w:t>
            </w:r>
          </w:p>
        </w:tc>
        <w:tc>
          <w:tcPr>
            <w:tcW w:w="3544" w:type="dxa"/>
          </w:tcPr>
          <w:p w14:paraId="3A881838" w14:textId="7316484B" w:rsidR="00D000D7" w:rsidRPr="00C026A0" w:rsidRDefault="00D000D7" w:rsidP="00D000D7">
            <w:r>
              <w:rPr>
                <w:sz w:val="28"/>
                <w:szCs w:val="28"/>
                <w:lang w:val="sr-Cyrl-RS"/>
              </w:rPr>
              <w:t xml:space="preserve">Весна Јапунџић </w:t>
            </w:r>
          </w:p>
        </w:tc>
      </w:tr>
      <w:tr w:rsidR="00D000D7" w:rsidRPr="00C026A0" w14:paraId="63D4680A" w14:textId="78865AFC" w:rsidTr="00D000D7">
        <w:tc>
          <w:tcPr>
            <w:tcW w:w="889" w:type="dxa"/>
          </w:tcPr>
          <w:p w14:paraId="0F261A8C" w14:textId="77777777" w:rsidR="00D000D7" w:rsidRPr="00C026A0" w:rsidRDefault="00D000D7" w:rsidP="00D000D7">
            <w:pPr>
              <w:jc w:val="center"/>
              <w:rPr>
                <w:sz w:val="34"/>
                <w:szCs w:val="34"/>
                <w:lang w:val="sr-Latn-RS"/>
              </w:rPr>
            </w:pPr>
            <w:r w:rsidRPr="00C026A0">
              <w:rPr>
                <w:sz w:val="34"/>
                <w:szCs w:val="34"/>
                <w:lang w:val="sr-Latn-RS"/>
              </w:rPr>
              <w:t>III</w:t>
            </w:r>
            <w:r w:rsidRPr="00F3479C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029" w:type="dxa"/>
          </w:tcPr>
          <w:p w14:paraId="43D52BA6" w14:textId="095132DF" w:rsidR="00D000D7" w:rsidRPr="00BE3C5B" w:rsidRDefault="00D000D7" w:rsidP="00D000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Милица Радишевић</w:t>
            </w:r>
          </w:p>
        </w:tc>
        <w:tc>
          <w:tcPr>
            <w:tcW w:w="992" w:type="dxa"/>
          </w:tcPr>
          <w:p w14:paraId="0E59D53C" w14:textId="18F76216" w:rsidR="00D000D7" w:rsidRPr="00394C29" w:rsidRDefault="00D000D7" w:rsidP="00D000D7">
            <w:pPr>
              <w:rPr>
                <w:sz w:val="28"/>
                <w:szCs w:val="28"/>
              </w:rPr>
            </w:pPr>
            <w:r w:rsidRPr="00394C29">
              <w:rPr>
                <w:sz w:val="28"/>
                <w:szCs w:val="28"/>
                <w:lang w:val="sr-Latn-RS"/>
              </w:rPr>
              <w:t>VII</w:t>
            </w:r>
            <w:r>
              <w:rPr>
                <w:sz w:val="28"/>
                <w:szCs w:val="28"/>
                <w:lang w:val="sr-Latn-RS"/>
              </w:rPr>
              <w:t>-4</w:t>
            </w:r>
          </w:p>
        </w:tc>
        <w:tc>
          <w:tcPr>
            <w:tcW w:w="3544" w:type="dxa"/>
          </w:tcPr>
          <w:p w14:paraId="27560B02" w14:textId="38E06779" w:rsidR="00D000D7" w:rsidRPr="00C026A0" w:rsidRDefault="00D000D7" w:rsidP="00D000D7">
            <w:r>
              <w:rPr>
                <w:sz w:val="28"/>
                <w:szCs w:val="28"/>
                <w:lang w:val="sr-Cyrl-RS"/>
              </w:rPr>
              <w:t>Милица Новаковић</w:t>
            </w:r>
          </w:p>
        </w:tc>
      </w:tr>
      <w:tr w:rsidR="00D000D7" w:rsidRPr="00C026A0" w14:paraId="4FA4EB7E" w14:textId="181BE573" w:rsidTr="00D000D7">
        <w:tc>
          <w:tcPr>
            <w:tcW w:w="889" w:type="dxa"/>
          </w:tcPr>
          <w:p w14:paraId="66A83DB8" w14:textId="77777777" w:rsidR="00D000D7" w:rsidRPr="00C026A0" w:rsidRDefault="00D000D7" w:rsidP="00D000D7">
            <w:pPr>
              <w:jc w:val="center"/>
              <w:rPr>
                <w:sz w:val="34"/>
                <w:szCs w:val="34"/>
                <w:lang w:val="sr-Latn-RS"/>
              </w:rPr>
            </w:pPr>
            <w:r w:rsidRPr="00C026A0">
              <w:rPr>
                <w:sz w:val="34"/>
                <w:szCs w:val="34"/>
                <w:lang w:val="sr-Latn-RS"/>
              </w:rPr>
              <w:t>III</w:t>
            </w:r>
            <w:r w:rsidRPr="00F3479C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029" w:type="dxa"/>
          </w:tcPr>
          <w:p w14:paraId="5F549FDF" w14:textId="0B1952AE" w:rsidR="00D000D7" w:rsidRPr="00BE3C5B" w:rsidRDefault="00D000D7" w:rsidP="00D000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Марина Домазет</w:t>
            </w:r>
          </w:p>
        </w:tc>
        <w:tc>
          <w:tcPr>
            <w:tcW w:w="992" w:type="dxa"/>
          </w:tcPr>
          <w:p w14:paraId="57C1C921" w14:textId="0B4FC5FE" w:rsidR="00D000D7" w:rsidRPr="00394C29" w:rsidRDefault="00D000D7" w:rsidP="00D000D7">
            <w:pPr>
              <w:rPr>
                <w:sz w:val="28"/>
                <w:szCs w:val="28"/>
              </w:rPr>
            </w:pPr>
            <w:r w:rsidRPr="00394C29">
              <w:rPr>
                <w:sz w:val="28"/>
                <w:szCs w:val="28"/>
                <w:lang w:val="sr-Latn-RS"/>
              </w:rPr>
              <w:t>VII</w:t>
            </w:r>
            <w:r>
              <w:rPr>
                <w:sz w:val="28"/>
                <w:szCs w:val="28"/>
                <w:lang w:val="sr-Latn-RS"/>
              </w:rPr>
              <w:t>I-1</w:t>
            </w:r>
          </w:p>
        </w:tc>
        <w:tc>
          <w:tcPr>
            <w:tcW w:w="3544" w:type="dxa"/>
          </w:tcPr>
          <w:p w14:paraId="404DCDD5" w14:textId="13EE5B1C" w:rsidR="00D000D7" w:rsidRPr="00C026A0" w:rsidRDefault="00D000D7" w:rsidP="00D000D7">
            <w:proofErr w:type="spellStart"/>
            <w:r w:rsidRPr="00023189">
              <w:rPr>
                <w:sz w:val="28"/>
                <w:szCs w:val="28"/>
              </w:rPr>
              <w:t>Анђелка</w:t>
            </w:r>
            <w:proofErr w:type="spellEnd"/>
            <w:r w:rsidRPr="00023189">
              <w:rPr>
                <w:sz w:val="28"/>
                <w:szCs w:val="28"/>
              </w:rPr>
              <w:t xml:space="preserve"> </w:t>
            </w:r>
            <w:proofErr w:type="spellStart"/>
            <w:r w:rsidRPr="00023189">
              <w:rPr>
                <w:sz w:val="28"/>
                <w:szCs w:val="28"/>
              </w:rPr>
              <w:t>Марковић</w:t>
            </w:r>
            <w:proofErr w:type="spellEnd"/>
          </w:p>
        </w:tc>
      </w:tr>
      <w:tr w:rsidR="00D000D7" w:rsidRPr="00C026A0" w14:paraId="24C37600" w14:textId="2FF87349" w:rsidTr="00D000D7">
        <w:tc>
          <w:tcPr>
            <w:tcW w:w="889" w:type="dxa"/>
          </w:tcPr>
          <w:p w14:paraId="04EB130C" w14:textId="77777777" w:rsidR="00D000D7" w:rsidRPr="00C026A0" w:rsidRDefault="00D000D7" w:rsidP="00D000D7">
            <w:pPr>
              <w:jc w:val="center"/>
              <w:rPr>
                <w:sz w:val="34"/>
                <w:szCs w:val="34"/>
                <w:lang w:val="sr-Latn-RS"/>
              </w:rPr>
            </w:pPr>
            <w:r w:rsidRPr="00C026A0">
              <w:rPr>
                <w:sz w:val="34"/>
                <w:szCs w:val="34"/>
                <w:lang w:val="sr-Latn-RS"/>
              </w:rPr>
              <w:t>III</w:t>
            </w:r>
            <w:r w:rsidRPr="00F3479C"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029" w:type="dxa"/>
          </w:tcPr>
          <w:p w14:paraId="494677C5" w14:textId="6585A37E" w:rsidR="00D000D7" w:rsidRPr="00BE3C5B" w:rsidRDefault="00D000D7" w:rsidP="00D000D7">
            <w:pPr>
              <w:rPr>
                <w:sz w:val="28"/>
                <w:szCs w:val="28"/>
                <w:lang w:val="sr-Cyrl-RS"/>
              </w:rPr>
            </w:pPr>
            <w:proofErr w:type="spellStart"/>
            <w:r w:rsidRPr="00F8250C">
              <w:rPr>
                <w:sz w:val="28"/>
                <w:szCs w:val="28"/>
              </w:rPr>
              <w:t>Данијела</w:t>
            </w:r>
            <w:proofErr w:type="spellEnd"/>
            <w:r w:rsidRPr="00F8250C">
              <w:rPr>
                <w:sz w:val="28"/>
                <w:szCs w:val="28"/>
              </w:rPr>
              <w:t xml:space="preserve"> </w:t>
            </w:r>
            <w:proofErr w:type="spellStart"/>
            <w:r w:rsidRPr="00F8250C">
              <w:rPr>
                <w:sz w:val="28"/>
                <w:szCs w:val="28"/>
              </w:rPr>
              <w:t>Карас</w:t>
            </w:r>
            <w:proofErr w:type="spellEnd"/>
          </w:p>
        </w:tc>
        <w:tc>
          <w:tcPr>
            <w:tcW w:w="992" w:type="dxa"/>
          </w:tcPr>
          <w:p w14:paraId="4A3F7104" w14:textId="48B8A33D" w:rsidR="00D000D7" w:rsidRPr="00394C29" w:rsidRDefault="00D000D7" w:rsidP="00D000D7">
            <w:pPr>
              <w:rPr>
                <w:sz w:val="28"/>
                <w:szCs w:val="28"/>
              </w:rPr>
            </w:pPr>
            <w:r w:rsidRPr="00394C29">
              <w:rPr>
                <w:sz w:val="28"/>
                <w:szCs w:val="28"/>
                <w:lang w:val="sr-Latn-RS"/>
              </w:rPr>
              <w:t>VIII-</w:t>
            </w:r>
            <w:r>
              <w:rPr>
                <w:sz w:val="28"/>
                <w:szCs w:val="28"/>
                <w:lang w:val="sr-Latn-RS"/>
              </w:rPr>
              <w:t>2</w:t>
            </w:r>
          </w:p>
        </w:tc>
        <w:tc>
          <w:tcPr>
            <w:tcW w:w="3544" w:type="dxa"/>
          </w:tcPr>
          <w:p w14:paraId="7EDF8516" w14:textId="3A2A05F5" w:rsidR="00D000D7" w:rsidRPr="00C026A0" w:rsidRDefault="00D000D7" w:rsidP="00D000D7">
            <w:r>
              <w:rPr>
                <w:sz w:val="28"/>
                <w:szCs w:val="28"/>
                <w:lang w:val="sr-Cyrl-RS"/>
              </w:rPr>
              <w:t>Сања Жижовић</w:t>
            </w:r>
          </w:p>
        </w:tc>
      </w:tr>
      <w:tr w:rsidR="00D000D7" w:rsidRPr="00C026A0" w14:paraId="66AEF23E" w14:textId="1FC57AD0" w:rsidTr="00D000D7">
        <w:tc>
          <w:tcPr>
            <w:tcW w:w="889" w:type="dxa"/>
          </w:tcPr>
          <w:p w14:paraId="79929957" w14:textId="77777777" w:rsidR="00D000D7" w:rsidRPr="00C026A0" w:rsidRDefault="00D000D7" w:rsidP="00D000D7">
            <w:pPr>
              <w:jc w:val="center"/>
              <w:rPr>
                <w:sz w:val="34"/>
                <w:szCs w:val="34"/>
                <w:lang w:val="sr-Latn-RS"/>
              </w:rPr>
            </w:pPr>
            <w:r w:rsidRPr="00C026A0">
              <w:rPr>
                <w:sz w:val="34"/>
                <w:szCs w:val="34"/>
                <w:lang w:val="sr-Latn-RS"/>
              </w:rPr>
              <w:t>III</w:t>
            </w:r>
            <w:r w:rsidRPr="00F3479C"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029" w:type="dxa"/>
          </w:tcPr>
          <w:p w14:paraId="0811996B" w14:textId="52DE0126" w:rsidR="00D000D7" w:rsidRPr="00BE3C5B" w:rsidRDefault="00D000D7" w:rsidP="00D000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Тијана Бабић</w:t>
            </w:r>
          </w:p>
        </w:tc>
        <w:tc>
          <w:tcPr>
            <w:tcW w:w="992" w:type="dxa"/>
          </w:tcPr>
          <w:p w14:paraId="5D0CE453" w14:textId="654C4F32" w:rsidR="00D000D7" w:rsidRPr="00394C29" w:rsidRDefault="00D000D7" w:rsidP="00D000D7">
            <w:pPr>
              <w:rPr>
                <w:sz w:val="28"/>
                <w:szCs w:val="28"/>
              </w:rPr>
            </w:pPr>
            <w:r w:rsidRPr="00394C29">
              <w:rPr>
                <w:sz w:val="28"/>
                <w:szCs w:val="28"/>
                <w:lang w:val="sr-Latn-RS"/>
              </w:rPr>
              <w:t>VIII-3</w:t>
            </w:r>
          </w:p>
        </w:tc>
        <w:tc>
          <w:tcPr>
            <w:tcW w:w="3544" w:type="dxa"/>
          </w:tcPr>
          <w:p w14:paraId="52A028DC" w14:textId="79335819" w:rsidR="00D000D7" w:rsidRPr="00C026A0" w:rsidRDefault="00D000D7" w:rsidP="00D000D7">
            <w:r>
              <w:rPr>
                <w:sz w:val="28"/>
                <w:szCs w:val="28"/>
                <w:lang w:val="sr-Cyrl-RS"/>
              </w:rPr>
              <w:t>Сања Бокић</w:t>
            </w:r>
          </w:p>
        </w:tc>
      </w:tr>
      <w:tr w:rsidR="00D000D7" w:rsidRPr="00C026A0" w14:paraId="1D015499" w14:textId="77777777" w:rsidTr="00D000D7">
        <w:tc>
          <w:tcPr>
            <w:tcW w:w="889" w:type="dxa"/>
          </w:tcPr>
          <w:p w14:paraId="682D930E" w14:textId="10D69893" w:rsidR="00D000D7" w:rsidRPr="00C026A0" w:rsidRDefault="00D000D7" w:rsidP="00D000D7">
            <w:pPr>
              <w:jc w:val="center"/>
              <w:rPr>
                <w:sz w:val="34"/>
                <w:szCs w:val="34"/>
                <w:lang w:val="sr-Latn-RS"/>
              </w:rPr>
            </w:pPr>
            <w:r>
              <w:rPr>
                <w:sz w:val="34"/>
                <w:szCs w:val="34"/>
                <w:lang w:val="sr-Latn-RS"/>
              </w:rPr>
              <w:t>III</w:t>
            </w:r>
            <w:r w:rsidRPr="008F0AEE">
              <w:rPr>
                <w:lang w:val="sr-Latn-RS"/>
              </w:rPr>
              <w:t>5</w:t>
            </w:r>
          </w:p>
        </w:tc>
        <w:tc>
          <w:tcPr>
            <w:tcW w:w="3029" w:type="dxa"/>
          </w:tcPr>
          <w:p w14:paraId="376F708E" w14:textId="29DEE99F" w:rsidR="00D000D7" w:rsidRPr="00BE3C5B" w:rsidRDefault="00D000D7" w:rsidP="00D000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Јелена Мишковић</w:t>
            </w:r>
          </w:p>
        </w:tc>
        <w:tc>
          <w:tcPr>
            <w:tcW w:w="992" w:type="dxa"/>
          </w:tcPr>
          <w:p w14:paraId="555F0F09" w14:textId="610D563B" w:rsidR="00D000D7" w:rsidRPr="00394C29" w:rsidRDefault="00D000D7" w:rsidP="00D000D7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VIII-4</w:t>
            </w:r>
          </w:p>
        </w:tc>
        <w:tc>
          <w:tcPr>
            <w:tcW w:w="3544" w:type="dxa"/>
          </w:tcPr>
          <w:p w14:paraId="3AD0AFA0" w14:textId="41C7BDF4" w:rsidR="00D000D7" w:rsidRPr="00C026A0" w:rsidRDefault="00D000D7" w:rsidP="00D000D7">
            <w:r>
              <w:rPr>
                <w:sz w:val="28"/>
                <w:szCs w:val="28"/>
                <w:lang w:val="sr-Cyrl-RS"/>
              </w:rPr>
              <w:t xml:space="preserve">Мара Ивановић </w:t>
            </w:r>
          </w:p>
        </w:tc>
      </w:tr>
      <w:tr w:rsidR="00D000D7" w:rsidRPr="00C026A0" w14:paraId="0FD06434" w14:textId="07E4D82A" w:rsidTr="00D000D7">
        <w:trPr>
          <w:gridAfter w:val="2"/>
          <w:wAfter w:w="4536" w:type="dxa"/>
        </w:trPr>
        <w:tc>
          <w:tcPr>
            <w:tcW w:w="889" w:type="dxa"/>
          </w:tcPr>
          <w:p w14:paraId="6090333A" w14:textId="77777777" w:rsidR="00D000D7" w:rsidRPr="00C026A0" w:rsidRDefault="00D000D7" w:rsidP="00D000D7">
            <w:pPr>
              <w:jc w:val="center"/>
              <w:rPr>
                <w:sz w:val="34"/>
                <w:szCs w:val="34"/>
                <w:lang w:val="sr-Latn-RS"/>
              </w:rPr>
            </w:pPr>
            <w:r w:rsidRPr="00C026A0">
              <w:rPr>
                <w:sz w:val="34"/>
                <w:szCs w:val="34"/>
                <w:lang w:val="sr-Latn-RS"/>
              </w:rPr>
              <w:t>IV</w:t>
            </w:r>
            <w:r w:rsidRPr="00F3479C"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029" w:type="dxa"/>
          </w:tcPr>
          <w:p w14:paraId="170A17D5" w14:textId="67B531EE" w:rsidR="00D000D7" w:rsidRPr="00BE3C5B" w:rsidRDefault="00D000D7" w:rsidP="00D000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Божидарка Тодоровић</w:t>
            </w:r>
          </w:p>
        </w:tc>
      </w:tr>
      <w:tr w:rsidR="00D000D7" w:rsidRPr="008F0AEE" w14:paraId="7BE87D6E" w14:textId="77777777" w:rsidTr="00D000D7">
        <w:trPr>
          <w:gridAfter w:val="2"/>
          <w:wAfter w:w="4536" w:type="dxa"/>
        </w:trPr>
        <w:tc>
          <w:tcPr>
            <w:tcW w:w="889" w:type="dxa"/>
          </w:tcPr>
          <w:p w14:paraId="48A0E972" w14:textId="77777777" w:rsidR="00D000D7" w:rsidRPr="00C026A0" w:rsidRDefault="00D000D7" w:rsidP="00D000D7">
            <w:pPr>
              <w:jc w:val="center"/>
              <w:rPr>
                <w:sz w:val="34"/>
                <w:szCs w:val="34"/>
                <w:lang w:val="sr-Latn-RS"/>
              </w:rPr>
            </w:pPr>
            <w:r w:rsidRPr="00C026A0">
              <w:rPr>
                <w:sz w:val="34"/>
                <w:szCs w:val="34"/>
                <w:lang w:val="sr-Latn-RS"/>
              </w:rPr>
              <w:t>IV</w:t>
            </w:r>
            <w:r w:rsidRPr="00F3479C"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029" w:type="dxa"/>
          </w:tcPr>
          <w:p w14:paraId="602889FC" w14:textId="2D496801" w:rsidR="00D000D7" w:rsidRPr="00EC49F6" w:rsidRDefault="00D000D7" w:rsidP="00D000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Радмила Кнежевић</w:t>
            </w:r>
          </w:p>
        </w:tc>
      </w:tr>
      <w:tr w:rsidR="00B121F8" w:rsidRPr="00C026A0" w14:paraId="4E5A8628" w14:textId="77777777" w:rsidTr="00D000D7">
        <w:trPr>
          <w:gridAfter w:val="2"/>
          <w:wAfter w:w="4536" w:type="dxa"/>
        </w:trPr>
        <w:tc>
          <w:tcPr>
            <w:tcW w:w="889" w:type="dxa"/>
          </w:tcPr>
          <w:p w14:paraId="2120DB46" w14:textId="77777777" w:rsidR="00B121F8" w:rsidRPr="00C026A0" w:rsidRDefault="00B121F8" w:rsidP="00D000D7">
            <w:pPr>
              <w:jc w:val="center"/>
              <w:rPr>
                <w:sz w:val="34"/>
                <w:szCs w:val="34"/>
                <w:lang w:val="sr-Latn-RS"/>
              </w:rPr>
            </w:pPr>
            <w:r w:rsidRPr="00C026A0">
              <w:rPr>
                <w:sz w:val="34"/>
                <w:szCs w:val="34"/>
                <w:lang w:val="sr-Latn-RS"/>
              </w:rPr>
              <w:t>IV</w:t>
            </w:r>
            <w:r w:rsidRPr="00F3479C">
              <w:rPr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029" w:type="dxa"/>
          </w:tcPr>
          <w:p w14:paraId="0488DF14" w14:textId="7427C175" w:rsidR="00B121F8" w:rsidRPr="00BE3C5B" w:rsidRDefault="00B121F8" w:rsidP="00D000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Сандра Лалић </w:t>
            </w:r>
          </w:p>
        </w:tc>
      </w:tr>
      <w:tr w:rsidR="00B121F8" w:rsidRPr="00C026A0" w14:paraId="564E1F67" w14:textId="77777777" w:rsidTr="00D000D7">
        <w:trPr>
          <w:gridAfter w:val="2"/>
          <w:wAfter w:w="4536" w:type="dxa"/>
        </w:trPr>
        <w:tc>
          <w:tcPr>
            <w:tcW w:w="889" w:type="dxa"/>
          </w:tcPr>
          <w:p w14:paraId="01D98387" w14:textId="77777777" w:rsidR="00B121F8" w:rsidRPr="00C026A0" w:rsidRDefault="00B121F8" w:rsidP="00D000D7">
            <w:pPr>
              <w:jc w:val="center"/>
              <w:rPr>
                <w:sz w:val="34"/>
                <w:szCs w:val="34"/>
                <w:lang w:val="sr-Latn-RS"/>
              </w:rPr>
            </w:pPr>
            <w:r w:rsidRPr="00C026A0">
              <w:rPr>
                <w:sz w:val="34"/>
                <w:szCs w:val="34"/>
                <w:lang w:val="sr-Latn-RS"/>
              </w:rPr>
              <w:t>IV</w:t>
            </w:r>
            <w:r w:rsidRPr="00F3479C"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029" w:type="dxa"/>
          </w:tcPr>
          <w:p w14:paraId="1097811A" w14:textId="34359034" w:rsidR="00B121F8" w:rsidRPr="00BE3C5B" w:rsidRDefault="00B121F8" w:rsidP="00D000D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Милица Дудуковић</w:t>
            </w:r>
          </w:p>
        </w:tc>
      </w:tr>
    </w:tbl>
    <w:p w14:paraId="7CA056BD" w14:textId="26AD39A8" w:rsidR="00FB6A03" w:rsidRPr="00F266FC" w:rsidRDefault="00FB6A03" w:rsidP="00F762A9">
      <w:pPr>
        <w:rPr>
          <w:b/>
          <w:bCs/>
          <w:sz w:val="28"/>
          <w:szCs w:val="28"/>
          <w:lang w:val="sr-Cyrl-RS"/>
        </w:rPr>
      </w:pPr>
    </w:p>
    <w:sectPr w:rsidR="00FB6A03" w:rsidRPr="00F266FC" w:rsidSect="00FB6A0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03"/>
    <w:rsid w:val="00000C4B"/>
    <w:rsid w:val="000015E5"/>
    <w:rsid w:val="000378D6"/>
    <w:rsid w:val="00082914"/>
    <w:rsid w:val="00123BE9"/>
    <w:rsid w:val="00125798"/>
    <w:rsid w:val="001465CB"/>
    <w:rsid w:val="001753F4"/>
    <w:rsid w:val="00190DE1"/>
    <w:rsid w:val="00252FEA"/>
    <w:rsid w:val="002A2EEA"/>
    <w:rsid w:val="002F157E"/>
    <w:rsid w:val="00316A46"/>
    <w:rsid w:val="00350240"/>
    <w:rsid w:val="003642A1"/>
    <w:rsid w:val="00394C29"/>
    <w:rsid w:val="003B7463"/>
    <w:rsid w:val="003E5CBA"/>
    <w:rsid w:val="003F0E68"/>
    <w:rsid w:val="004267F5"/>
    <w:rsid w:val="00491A88"/>
    <w:rsid w:val="00495426"/>
    <w:rsid w:val="004A0581"/>
    <w:rsid w:val="004D53B6"/>
    <w:rsid w:val="004D6BFE"/>
    <w:rsid w:val="00516BA4"/>
    <w:rsid w:val="0053597B"/>
    <w:rsid w:val="00583800"/>
    <w:rsid w:val="00583C26"/>
    <w:rsid w:val="00584526"/>
    <w:rsid w:val="005A7710"/>
    <w:rsid w:val="005A7C76"/>
    <w:rsid w:val="005B3553"/>
    <w:rsid w:val="005F420F"/>
    <w:rsid w:val="00615769"/>
    <w:rsid w:val="00627F6B"/>
    <w:rsid w:val="00653F15"/>
    <w:rsid w:val="006B6127"/>
    <w:rsid w:val="006D2C5C"/>
    <w:rsid w:val="006F09A2"/>
    <w:rsid w:val="00732EB2"/>
    <w:rsid w:val="00746D6E"/>
    <w:rsid w:val="00771112"/>
    <w:rsid w:val="007E59ED"/>
    <w:rsid w:val="007E5DCA"/>
    <w:rsid w:val="00816277"/>
    <w:rsid w:val="00854C1A"/>
    <w:rsid w:val="00876166"/>
    <w:rsid w:val="008D48EB"/>
    <w:rsid w:val="008E2723"/>
    <w:rsid w:val="008F05E5"/>
    <w:rsid w:val="008F0AEE"/>
    <w:rsid w:val="00913C59"/>
    <w:rsid w:val="00A44D4A"/>
    <w:rsid w:val="00A70D80"/>
    <w:rsid w:val="00AA36D9"/>
    <w:rsid w:val="00AA7AC6"/>
    <w:rsid w:val="00AD0331"/>
    <w:rsid w:val="00B121F8"/>
    <w:rsid w:val="00B24500"/>
    <w:rsid w:val="00BB11DE"/>
    <w:rsid w:val="00C026A0"/>
    <w:rsid w:val="00C2026F"/>
    <w:rsid w:val="00C21A12"/>
    <w:rsid w:val="00C26E7A"/>
    <w:rsid w:val="00C65CA9"/>
    <w:rsid w:val="00C7066A"/>
    <w:rsid w:val="00CD6466"/>
    <w:rsid w:val="00D000D7"/>
    <w:rsid w:val="00D40F75"/>
    <w:rsid w:val="00D7778E"/>
    <w:rsid w:val="00D94013"/>
    <w:rsid w:val="00D9679B"/>
    <w:rsid w:val="00DC5EA1"/>
    <w:rsid w:val="00DC6602"/>
    <w:rsid w:val="00E10B35"/>
    <w:rsid w:val="00E30443"/>
    <w:rsid w:val="00E6424F"/>
    <w:rsid w:val="00EC0024"/>
    <w:rsid w:val="00F146E0"/>
    <w:rsid w:val="00F23814"/>
    <w:rsid w:val="00F266FC"/>
    <w:rsid w:val="00F2706C"/>
    <w:rsid w:val="00F3479C"/>
    <w:rsid w:val="00F474E6"/>
    <w:rsid w:val="00F762A9"/>
    <w:rsid w:val="00F91FA5"/>
    <w:rsid w:val="00F94DB3"/>
    <w:rsid w:val="00FB6328"/>
    <w:rsid w:val="00FB6A03"/>
    <w:rsid w:val="00FC6C03"/>
    <w:rsid w:val="00FD3496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DC15"/>
  <w15:chartTrackingRefBased/>
  <w15:docId w15:val="{68EBC57F-20F4-4838-869A-C627BA42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Zarko</cp:lastModifiedBy>
  <cp:revision>135</cp:revision>
  <dcterms:created xsi:type="dcterms:W3CDTF">2022-09-02T13:49:00Z</dcterms:created>
  <dcterms:modified xsi:type="dcterms:W3CDTF">2023-10-21T13:52:00Z</dcterms:modified>
</cp:coreProperties>
</file>